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32D9" w:rsidR="0061148E" w:rsidRPr="00944D28" w:rsidRDefault="00294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9242" w:rsidR="0061148E" w:rsidRPr="004A7085" w:rsidRDefault="00294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AF8FC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43C5C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F1A27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EBA19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8518B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45A5D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E8737" w:rsidR="00AC6230" w:rsidRPr="00944D28" w:rsidRDefault="00294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0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E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F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7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A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F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B49F2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B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0C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CB506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9CA1A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1747B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CA19D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6146F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52FF3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014E9" w:rsidR="00B87ED3" w:rsidRPr="00944D28" w:rsidRDefault="0029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CB8E" w:rsidR="00B87ED3" w:rsidRPr="00944D28" w:rsidRDefault="00294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576AC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58C46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4F819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6B256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6913D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AB648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A8410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08FDF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3E9AE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D80C6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D09ED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76EC1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4997E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CC255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51DAF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BD65A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FE64C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7E415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F24E0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21DCC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3C44D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701640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7D7B11" w:rsidR="00B87ED3" w:rsidRPr="00944D28" w:rsidRDefault="0029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1B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0B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F0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DC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CC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D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8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8D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