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AB08" w:rsidR="0061148E" w:rsidRPr="00944D28" w:rsidRDefault="00766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4913" w:rsidR="0061148E" w:rsidRPr="004A7085" w:rsidRDefault="00766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71E6E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C7374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E5799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8C791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1C814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F750D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C01A5" w:rsidR="00AC6230" w:rsidRPr="00944D28" w:rsidRDefault="0076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1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0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6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B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8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8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66295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D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7B105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2DDB8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C205B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870BA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8B292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68BE5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3AEA" w:rsidR="00B87ED3" w:rsidRPr="00944D28" w:rsidRDefault="007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2F7F5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CE2F0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EBAA7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AD561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DEFB5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7F74E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13489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BFB0A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14114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AC761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BAD01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ADDC1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84823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DD183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39072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0430A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586E8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A2D3F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C2C01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F815E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9B4A4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21A064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3F42E" w:rsidR="00B87ED3" w:rsidRPr="00944D28" w:rsidRDefault="007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9E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EC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57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F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E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27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