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B8A6" w:rsidR="0061148E" w:rsidRPr="00944D28" w:rsidRDefault="00F07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4288" w:rsidR="0061148E" w:rsidRPr="004A7085" w:rsidRDefault="00F07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493C4" w:rsidR="00AC6230" w:rsidRPr="00944D28" w:rsidRDefault="00F07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33EC4" w:rsidR="00AC6230" w:rsidRPr="00944D28" w:rsidRDefault="00F07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10035" w:rsidR="00AC6230" w:rsidRPr="00944D28" w:rsidRDefault="00F07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8D6B2" w:rsidR="00AC6230" w:rsidRPr="00944D28" w:rsidRDefault="00F07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ABEAD" w:rsidR="00AC6230" w:rsidRPr="00944D28" w:rsidRDefault="00F07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56FCE" w:rsidR="00AC6230" w:rsidRPr="00944D28" w:rsidRDefault="00F07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E6798" w:rsidR="00AC6230" w:rsidRPr="00944D28" w:rsidRDefault="00F07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E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5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8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11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1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1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073D8" w:rsidR="00B87ED3" w:rsidRPr="00944D28" w:rsidRDefault="00F0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2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2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91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19F71" w:rsidR="00B87ED3" w:rsidRPr="00944D28" w:rsidRDefault="00F0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2DD5C" w:rsidR="00B87ED3" w:rsidRPr="00944D28" w:rsidRDefault="00F0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34806" w:rsidR="00B87ED3" w:rsidRPr="00944D28" w:rsidRDefault="00F0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F2558" w:rsidR="00B87ED3" w:rsidRPr="00944D28" w:rsidRDefault="00F0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F5A79" w:rsidR="00B87ED3" w:rsidRPr="00944D28" w:rsidRDefault="00F0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94FA8" w:rsidR="00B87ED3" w:rsidRPr="00944D28" w:rsidRDefault="00F0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5A6DB" w:rsidR="00B87ED3" w:rsidRPr="00944D28" w:rsidRDefault="00F0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9115A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9A5DC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97977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CC086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8B2C2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2AB16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16E41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E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38086" w:rsidR="00B87ED3" w:rsidRPr="00944D28" w:rsidRDefault="00F0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B6221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D6753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C77AE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A0A02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C4844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B5C36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57FB2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F0FF2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3D7C6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4134E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902E4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72E9D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69E20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CA395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C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DF46C1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4376FA" w:rsidR="00B87ED3" w:rsidRPr="00944D28" w:rsidRDefault="00F0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E5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42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77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EC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59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A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8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3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3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1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6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72A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