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6D13" w:rsidR="0061148E" w:rsidRPr="00944D28" w:rsidRDefault="00044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12EC" w:rsidR="0061148E" w:rsidRPr="004A7085" w:rsidRDefault="00044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A940B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61618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AB364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9FC24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03A7D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80052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B80C1" w:rsidR="00AC6230" w:rsidRPr="00944D28" w:rsidRDefault="00044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E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56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E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9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2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F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2B659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3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1D80C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51616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657D3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97A94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8294A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5D8EB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E6400" w:rsidR="00B87ED3" w:rsidRPr="00944D28" w:rsidRDefault="0004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C3693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AD1F1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C331E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EE42C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13FC8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79B02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067AF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91DFD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25FF3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BC602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9DB8D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11172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DB1F0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ED38F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E66E1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99F95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F337D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4B54F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2E221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7A039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C9A53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315FF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179E0E" w:rsidR="00B87ED3" w:rsidRPr="00944D28" w:rsidRDefault="0004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8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6D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5B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8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6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7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F2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