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E8E38" w:rsidR="0061148E" w:rsidRPr="00944D28" w:rsidRDefault="00F63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DFA3" w:rsidR="0061148E" w:rsidRPr="004A7085" w:rsidRDefault="00F63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8138F" w:rsidR="00AC6230" w:rsidRPr="00944D28" w:rsidRDefault="00F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50D33" w:rsidR="00AC6230" w:rsidRPr="00944D28" w:rsidRDefault="00F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D910D" w:rsidR="00AC6230" w:rsidRPr="00944D28" w:rsidRDefault="00F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B664F" w:rsidR="00AC6230" w:rsidRPr="00944D28" w:rsidRDefault="00F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5277C" w:rsidR="00AC6230" w:rsidRPr="00944D28" w:rsidRDefault="00F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D9188" w:rsidR="00AC6230" w:rsidRPr="00944D28" w:rsidRDefault="00F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09D2E" w:rsidR="00AC6230" w:rsidRPr="00944D28" w:rsidRDefault="00F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E1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FD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B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0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15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D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1F2D0" w:rsidR="00B87ED3" w:rsidRPr="00944D28" w:rsidRDefault="00F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1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B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D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A7761" w:rsidR="00B87ED3" w:rsidRPr="00944D28" w:rsidRDefault="00F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667B7" w:rsidR="00B87ED3" w:rsidRPr="00944D28" w:rsidRDefault="00F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3F8FE" w:rsidR="00B87ED3" w:rsidRPr="00944D28" w:rsidRDefault="00F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8CD42" w:rsidR="00B87ED3" w:rsidRPr="00944D28" w:rsidRDefault="00F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271F0" w:rsidR="00B87ED3" w:rsidRPr="00944D28" w:rsidRDefault="00F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E3BFE" w:rsidR="00B87ED3" w:rsidRPr="00944D28" w:rsidRDefault="00F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36C71" w:rsidR="00B87ED3" w:rsidRPr="00944D28" w:rsidRDefault="00F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5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7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EF4CC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63523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F5FB8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A4B00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8A93C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0FD8B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D34C6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C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1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7C172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2FB7C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77250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68FE3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BE1D6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B434E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975B0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5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1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9984A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708D5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F65DF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2B237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28729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A23E8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8E842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A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8A6539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E4BA17" w:rsidR="00B87ED3" w:rsidRPr="00944D28" w:rsidRDefault="00F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AA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BE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3BA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01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E9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A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5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2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D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F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0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3F7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