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10535" w:rsidR="0061148E" w:rsidRPr="00944D28" w:rsidRDefault="00D24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0DDD" w:rsidR="0061148E" w:rsidRPr="004A7085" w:rsidRDefault="00D24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CB60E" w:rsidR="00AC6230" w:rsidRPr="00944D28" w:rsidRDefault="00D241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65AD6" w:rsidR="00AC6230" w:rsidRPr="00944D28" w:rsidRDefault="00D241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ED7B9" w:rsidR="00AC6230" w:rsidRPr="00944D28" w:rsidRDefault="00D241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D1986" w:rsidR="00AC6230" w:rsidRPr="00944D28" w:rsidRDefault="00D241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83B67" w:rsidR="00AC6230" w:rsidRPr="00944D28" w:rsidRDefault="00D241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779F0" w:rsidR="00AC6230" w:rsidRPr="00944D28" w:rsidRDefault="00D241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FA1A1" w:rsidR="00AC6230" w:rsidRPr="00944D28" w:rsidRDefault="00D241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A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A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2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C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67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4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06573" w:rsidR="00B87ED3" w:rsidRPr="00944D28" w:rsidRDefault="00D2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9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E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B8702" w:rsidR="00B87ED3" w:rsidRPr="00944D28" w:rsidRDefault="00D2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45C93" w:rsidR="00B87ED3" w:rsidRPr="00944D28" w:rsidRDefault="00D2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0FF86" w:rsidR="00B87ED3" w:rsidRPr="00944D28" w:rsidRDefault="00D2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10519" w:rsidR="00B87ED3" w:rsidRPr="00944D28" w:rsidRDefault="00D2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6F31F" w:rsidR="00B87ED3" w:rsidRPr="00944D28" w:rsidRDefault="00D2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9D3E8" w:rsidR="00B87ED3" w:rsidRPr="00944D28" w:rsidRDefault="00D2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AFD5F" w:rsidR="00B87ED3" w:rsidRPr="00944D28" w:rsidRDefault="00D2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4171" w:rsidR="00B87ED3" w:rsidRPr="00944D28" w:rsidRDefault="00D2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0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AC4B2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A84E2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52FB6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C3760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8847B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CA9EF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CC79B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8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0986" w:rsidR="00B87ED3" w:rsidRPr="00944D28" w:rsidRDefault="00D2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AC044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4A078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99265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20FE9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0C784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ED199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6E86A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2F086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FF69A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FD946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9DAD7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408D4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7CD78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A1693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3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A7B1CE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8511EA" w:rsidR="00B87ED3" w:rsidRPr="00944D28" w:rsidRDefault="00D2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9C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88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03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1E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33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D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D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C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8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3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4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410F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