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CBB5" w:rsidR="0061148E" w:rsidRPr="00944D28" w:rsidRDefault="00FF5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081F" w:rsidR="0061148E" w:rsidRPr="004A7085" w:rsidRDefault="00FF5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8E002" w:rsidR="00AC6230" w:rsidRPr="00944D28" w:rsidRDefault="00FF5C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51F65" w:rsidR="00AC6230" w:rsidRPr="00944D28" w:rsidRDefault="00FF5C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4CC65" w:rsidR="00AC6230" w:rsidRPr="00944D28" w:rsidRDefault="00FF5C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F2418" w:rsidR="00AC6230" w:rsidRPr="00944D28" w:rsidRDefault="00FF5C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2E134" w:rsidR="00AC6230" w:rsidRPr="00944D28" w:rsidRDefault="00FF5C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2A7EE" w:rsidR="00AC6230" w:rsidRPr="00944D28" w:rsidRDefault="00FF5C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30C4E" w:rsidR="00AC6230" w:rsidRPr="00944D28" w:rsidRDefault="00FF5C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3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5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FF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32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B3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E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59090" w:rsidR="00B87ED3" w:rsidRPr="00944D28" w:rsidRDefault="00F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B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A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B17C0" w:rsidR="00B87ED3" w:rsidRPr="00944D28" w:rsidRDefault="00F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743BA" w:rsidR="00B87ED3" w:rsidRPr="00944D28" w:rsidRDefault="00F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5E7A7" w:rsidR="00B87ED3" w:rsidRPr="00944D28" w:rsidRDefault="00F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3A3B3" w:rsidR="00B87ED3" w:rsidRPr="00944D28" w:rsidRDefault="00F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919F4" w:rsidR="00B87ED3" w:rsidRPr="00944D28" w:rsidRDefault="00F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74ABE" w:rsidR="00B87ED3" w:rsidRPr="00944D28" w:rsidRDefault="00F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39E20" w:rsidR="00B87ED3" w:rsidRPr="00944D28" w:rsidRDefault="00F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B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5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5CC1" w:rsidR="00B87ED3" w:rsidRPr="00944D28" w:rsidRDefault="00FF5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6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F9732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7E3A1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534B1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8D7E5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5BDF1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AEA51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A9F49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B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D02F6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175B1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EB9F9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1D9BB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30C24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50A63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28C87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E6B0" w:rsidR="00B87ED3" w:rsidRPr="00944D28" w:rsidRDefault="00FF5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29ED5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3B220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475DC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E1AF2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99F31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D4A94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B2EA7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A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C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20C813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79D6C6" w:rsidR="00B87ED3" w:rsidRPr="00944D28" w:rsidRDefault="00F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7C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33C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32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5D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8D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8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1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2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7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0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E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