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52C9" w:rsidR="0061148E" w:rsidRPr="00944D28" w:rsidRDefault="00060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5C662" w:rsidR="0061148E" w:rsidRPr="004A7085" w:rsidRDefault="00060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05A78" w:rsidR="00AC6230" w:rsidRPr="00944D28" w:rsidRDefault="00060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A8A61" w:rsidR="00AC6230" w:rsidRPr="00944D28" w:rsidRDefault="00060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706ED" w:rsidR="00AC6230" w:rsidRPr="00944D28" w:rsidRDefault="00060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28DB00" w:rsidR="00AC6230" w:rsidRPr="00944D28" w:rsidRDefault="00060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A1947" w:rsidR="00AC6230" w:rsidRPr="00944D28" w:rsidRDefault="00060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0141D" w:rsidR="00AC6230" w:rsidRPr="00944D28" w:rsidRDefault="00060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6405E" w:rsidR="00AC6230" w:rsidRPr="00944D28" w:rsidRDefault="00060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85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C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C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A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F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0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55E7F" w:rsidR="00B87ED3" w:rsidRPr="00944D28" w:rsidRDefault="0006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D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D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6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F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A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6E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11A1D" w:rsidR="00B87ED3" w:rsidRPr="00944D28" w:rsidRDefault="0006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69ECD" w:rsidR="00B87ED3" w:rsidRPr="00944D28" w:rsidRDefault="0006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C4064" w:rsidR="00B87ED3" w:rsidRPr="00944D28" w:rsidRDefault="0006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C2810" w:rsidR="00B87ED3" w:rsidRPr="00944D28" w:rsidRDefault="0006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91B24" w:rsidR="00B87ED3" w:rsidRPr="00944D28" w:rsidRDefault="0006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59A07" w:rsidR="00B87ED3" w:rsidRPr="00944D28" w:rsidRDefault="0006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FB1D2" w:rsidR="00B87ED3" w:rsidRPr="00944D28" w:rsidRDefault="0006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7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F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5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64CEE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26D81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15220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A8C20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64C09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07D7A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6CE23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79EC" w:rsidR="00B87ED3" w:rsidRPr="00944D28" w:rsidRDefault="00060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8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5C0B4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679DF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5A555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F62DC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D0B78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9D3161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8BF8C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E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9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ED5DA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DF25E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C9CF7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573D2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6E707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9EAF6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9F224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7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7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2F86D0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AF8414" w:rsidR="00B87ED3" w:rsidRPr="00944D28" w:rsidRDefault="0006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5B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BF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9F3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485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FB4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3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A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3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F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9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9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4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3A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