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C4CC" w:rsidR="0061148E" w:rsidRPr="00944D28" w:rsidRDefault="00661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5DD4" w:rsidR="0061148E" w:rsidRPr="004A7085" w:rsidRDefault="00661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811BE" w:rsidR="00AC6230" w:rsidRPr="00944D28" w:rsidRDefault="006614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01C45" w:rsidR="00AC6230" w:rsidRPr="00944D28" w:rsidRDefault="006614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5D451" w:rsidR="00AC6230" w:rsidRPr="00944D28" w:rsidRDefault="006614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4CF57" w:rsidR="00AC6230" w:rsidRPr="00944D28" w:rsidRDefault="006614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83B13" w:rsidR="00AC6230" w:rsidRPr="00944D28" w:rsidRDefault="006614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E795B" w:rsidR="00AC6230" w:rsidRPr="00944D28" w:rsidRDefault="006614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70673" w:rsidR="00AC6230" w:rsidRPr="00944D28" w:rsidRDefault="006614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D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C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DB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2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2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8C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7020D" w:rsidR="00B87ED3" w:rsidRPr="00944D28" w:rsidRDefault="0066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4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7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8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911E7" w:rsidR="00B87ED3" w:rsidRPr="00944D28" w:rsidRDefault="0066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D53BF" w:rsidR="00B87ED3" w:rsidRPr="00944D28" w:rsidRDefault="0066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86B5D" w:rsidR="00B87ED3" w:rsidRPr="00944D28" w:rsidRDefault="0066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B184C" w:rsidR="00B87ED3" w:rsidRPr="00944D28" w:rsidRDefault="0066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22B1D" w:rsidR="00B87ED3" w:rsidRPr="00944D28" w:rsidRDefault="0066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E23E4" w:rsidR="00B87ED3" w:rsidRPr="00944D28" w:rsidRDefault="0066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DA546" w:rsidR="00B87ED3" w:rsidRPr="00944D28" w:rsidRDefault="0066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0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2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0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A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887D8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5AE5C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F5F99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DE1DC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9EFE7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F04EB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936AF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F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E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5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3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A3C0C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2EE33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90178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8A9BD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63900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DC12E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6B756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A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5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4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5A008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B05B3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2EC84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1A2DC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057E4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93BB4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E93F9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8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F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54B239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352FCE" w:rsidR="00B87ED3" w:rsidRPr="00944D28" w:rsidRDefault="0066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23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40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375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91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A33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7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6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0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5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F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F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144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