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15AAC" w:rsidR="0061148E" w:rsidRPr="00944D28" w:rsidRDefault="000C2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C4CF" w:rsidR="0061148E" w:rsidRPr="004A7085" w:rsidRDefault="000C2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A25BF" w:rsidR="00AC6230" w:rsidRPr="00944D28" w:rsidRDefault="000C2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B68C0" w:rsidR="00AC6230" w:rsidRPr="00944D28" w:rsidRDefault="000C2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D6872" w:rsidR="00AC6230" w:rsidRPr="00944D28" w:rsidRDefault="000C2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F4A99" w:rsidR="00AC6230" w:rsidRPr="00944D28" w:rsidRDefault="000C2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6396B" w:rsidR="00AC6230" w:rsidRPr="00944D28" w:rsidRDefault="000C2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DB076" w:rsidR="00AC6230" w:rsidRPr="00944D28" w:rsidRDefault="000C2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F05CE" w:rsidR="00AC6230" w:rsidRPr="00944D28" w:rsidRDefault="000C2F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6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1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8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3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8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F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66EDE" w:rsidR="00B87ED3" w:rsidRPr="00944D28" w:rsidRDefault="000C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A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F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1902D" w:rsidR="00B87ED3" w:rsidRPr="00944D28" w:rsidRDefault="000C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F8261" w:rsidR="00B87ED3" w:rsidRPr="00944D28" w:rsidRDefault="000C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8D799" w:rsidR="00B87ED3" w:rsidRPr="00944D28" w:rsidRDefault="000C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E24B1" w:rsidR="00B87ED3" w:rsidRPr="00944D28" w:rsidRDefault="000C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0F53F" w:rsidR="00B87ED3" w:rsidRPr="00944D28" w:rsidRDefault="000C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C3367" w:rsidR="00B87ED3" w:rsidRPr="00944D28" w:rsidRDefault="000C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86324" w:rsidR="00B87ED3" w:rsidRPr="00944D28" w:rsidRDefault="000C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9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3825A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A8F23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DB0C1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D6157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868A3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F01B3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83722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DE9A4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EBC21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3DC97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18271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441D3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2A988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95F2F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C7DF2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A93FF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A9DED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A8968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5E60A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8654F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84373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C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9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3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F3EA9F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54682A" w:rsidR="00B87ED3" w:rsidRPr="00944D28" w:rsidRDefault="000C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B5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3B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A5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2C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33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D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C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B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F3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