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5F0CF" w:rsidR="0061148E" w:rsidRPr="00944D28" w:rsidRDefault="00D04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36F8" w:rsidR="0061148E" w:rsidRPr="004A7085" w:rsidRDefault="00D0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7B5B6" w:rsidR="00AC6230" w:rsidRPr="00944D28" w:rsidRDefault="00D04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FA957" w:rsidR="00AC6230" w:rsidRPr="00944D28" w:rsidRDefault="00D04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D6300" w:rsidR="00AC6230" w:rsidRPr="00944D28" w:rsidRDefault="00D04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57699" w:rsidR="00AC6230" w:rsidRPr="00944D28" w:rsidRDefault="00D04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A7EF4" w:rsidR="00AC6230" w:rsidRPr="00944D28" w:rsidRDefault="00D04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34699" w:rsidR="00AC6230" w:rsidRPr="00944D28" w:rsidRDefault="00D04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26321" w:rsidR="00AC6230" w:rsidRPr="00944D28" w:rsidRDefault="00D04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E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E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12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3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F6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D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A21CA" w:rsidR="00B87ED3" w:rsidRPr="00944D28" w:rsidRDefault="00D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4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B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2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78601" w:rsidR="00B87ED3" w:rsidRPr="00944D28" w:rsidRDefault="00D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19BCB" w:rsidR="00B87ED3" w:rsidRPr="00944D28" w:rsidRDefault="00D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9F6E1" w:rsidR="00B87ED3" w:rsidRPr="00944D28" w:rsidRDefault="00D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98221" w:rsidR="00B87ED3" w:rsidRPr="00944D28" w:rsidRDefault="00D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D796B" w:rsidR="00B87ED3" w:rsidRPr="00944D28" w:rsidRDefault="00D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D3F3F" w:rsidR="00B87ED3" w:rsidRPr="00944D28" w:rsidRDefault="00D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9460C" w:rsidR="00B87ED3" w:rsidRPr="00944D28" w:rsidRDefault="00D0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6E18" w:rsidR="00B87ED3" w:rsidRPr="00944D28" w:rsidRDefault="00D0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4B069" w:rsidR="00B87ED3" w:rsidRPr="00944D28" w:rsidRDefault="00D0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9D78" w:rsidR="00B87ED3" w:rsidRPr="00944D28" w:rsidRDefault="00D0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8E367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27056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7C295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5D5B8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3ACEC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F8FDE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28FCB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C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4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4056E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C7F71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AD828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693E4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D2EB8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E2A0A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9C75D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99250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1BB83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B7619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26153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1F91B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B781C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8F1B9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74CA8E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168F0D" w:rsidR="00B87ED3" w:rsidRPr="00944D28" w:rsidRDefault="00D0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CD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0A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9D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98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F4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B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A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1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8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C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F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449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