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3208" w:rsidR="0061148E" w:rsidRPr="008F69F5" w:rsidRDefault="00B20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77AE" w:rsidR="0061148E" w:rsidRPr="008F69F5" w:rsidRDefault="00B20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6C457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B319C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644AC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2ACF0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F5DF1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CBA9EE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671D6" w:rsidR="00B87ED3" w:rsidRPr="008F69F5" w:rsidRDefault="00B20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C8DCD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96AE9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27F43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88465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972B3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ECB52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9520A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8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7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2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F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498F2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FC72E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F6E88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E1B24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B7F43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5A64A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39E04" w:rsidR="00B87ED3" w:rsidRPr="008F69F5" w:rsidRDefault="00B20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204F" w:rsidR="00B87ED3" w:rsidRPr="00944D28" w:rsidRDefault="00B2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ABF4" w:rsidR="00B87ED3" w:rsidRPr="00944D28" w:rsidRDefault="00B20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9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D5BB4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73B00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80D9F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80353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B77E3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DA492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1AA0A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F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0BA13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76A5D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0CFFE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EA975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C7660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9B306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31255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FF00A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66A47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629F7" w:rsidR="00B87ED3" w:rsidRPr="008F69F5" w:rsidRDefault="00B20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B8B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7E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D8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DE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8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A6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