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634D" w:rsidR="0061148E" w:rsidRPr="008F69F5" w:rsidRDefault="00B25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CF0A" w:rsidR="0061148E" w:rsidRPr="008F69F5" w:rsidRDefault="00B25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31B10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C614C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B8CF9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53079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0C667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6F0E9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F3F7C" w:rsidR="00B87ED3" w:rsidRPr="008F69F5" w:rsidRDefault="00B2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35A60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B4913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D40B1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9D890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0F8B9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254D9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28A1F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46BB" w:rsidR="00B87ED3" w:rsidRPr="00944D28" w:rsidRDefault="00B25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E103B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939A3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A5ECE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6E76C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C8BC5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41069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05212" w:rsidR="00B87ED3" w:rsidRPr="008F69F5" w:rsidRDefault="00B2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58EA1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EC85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13C52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4D661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DB011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4AF58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E25F7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B3044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081BE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C571C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1AFB4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C6F8B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036AE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19240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3EC2F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15E71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473D2" w:rsidR="00B87ED3" w:rsidRPr="008F69F5" w:rsidRDefault="00B2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9E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AB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3B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67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5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2022-10-28T22:20:00.0000000Z</dcterms:modified>
</coreProperties>
</file>