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7AD9" w:rsidR="0061148E" w:rsidRPr="008F69F5" w:rsidRDefault="00527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50AA" w:rsidR="0061148E" w:rsidRPr="008F69F5" w:rsidRDefault="00527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EC456" w:rsidR="00B87ED3" w:rsidRPr="008F69F5" w:rsidRDefault="005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9D720" w:rsidR="00B87ED3" w:rsidRPr="008F69F5" w:rsidRDefault="005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83952" w:rsidR="00B87ED3" w:rsidRPr="008F69F5" w:rsidRDefault="005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5DB38" w:rsidR="00B87ED3" w:rsidRPr="008F69F5" w:rsidRDefault="005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EF85A" w:rsidR="00B87ED3" w:rsidRPr="008F69F5" w:rsidRDefault="005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B7CF6" w:rsidR="00B87ED3" w:rsidRPr="008F69F5" w:rsidRDefault="005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924FA" w:rsidR="00B87ED3" w:rsidRPr="008F69F5" w:rsidRDefault="00527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A9814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3F6DD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E0E4C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6077D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5B228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FE738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0F68A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7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B50AB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2C777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2BE39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CB745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9C966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14C84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C465C" w:rsidR="00B87ED3" w:rsidRPr="008F69F5" w:rsidRDefault="00527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0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F5AE3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02A79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F71CD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78930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78BAD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48B55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11562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5DE8" w:rsidR="00B87ED3" w:rsidRPr="00944D28" w:rsidRDefault="0052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158A3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81817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C766A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DBA03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207DD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85D8F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BC2B0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76896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B46F7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CE352" w:rsidR="00B87ED3" w:rsidRPr="008F69F5" w:rsidRDefault="00527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16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27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E5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89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4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2022-10-21T08:06:00.0000000Z</dcterms:modified>
</coreProperties>
</file>