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BFF8" w:rsidR="0061148E" w:rsidRPr="008F69F5" w:rsidRDefault="00CF13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66781" w:rsidR="0061148E" w:rsidRPr="008F69F5" w:rsidRDefault="00CF13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181D3" w:rsidR="00B87ED3" w:rsidRPr="008F69F5" w:rsidRDefault="00C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5FB2B" w:rsidR="00B87ED3" w:rsidRPr="008F69F5" w:rsidRDefault="00C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8D28D8" w:rsidR="00B87ED3" w:rsidRPr="008F69F5" w:rsidRDefault="00C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68777" w:rsidR="00B87ED3" w:rsidRPr="008F69F5" w:rsidRDefault="00C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98C66F" w:rsidR="00B87ED3" w:rsidRPr="008F69F5" w:rsidRDefault="00C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626B0" w:rsidR="00B87ED3" w:rsidRPr="008F69F5" w:rsidRDefault="00C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E05241" w:rsidR="00B87ED3" w:rsidRPr="008F69F5" w:rsidRDefault="00CF13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45178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4D7B3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4CCE0B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BBC3BC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89A84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238008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6125B0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9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0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3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FA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F62C5F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4D61BD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74420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227201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8DC129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AE7AB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503F9" w:rsidR="00B87ED3" w:rsidRPr="008F69F5" w:rsidRDefault="00CF13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B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C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8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6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6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B40B86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F99D9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913851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BD6DA8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6325B6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B817EE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3D34C9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F4D17" w:rsidR="00B87ED3" w:rsidRPr="00944D28" w:rsidRDefault="00CF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4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A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E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837C9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67DA80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18A94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46753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0E634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A7B2F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188F6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0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6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C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C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4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0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6A665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C6393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74581C" w:rsidR="00B87ED3" w:rsidRPr="008F69F5" w:rsidRDefault="00CF13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BA1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976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05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A058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A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4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0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E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0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2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13ED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2022-10-28T21:47:00.0000000Z</dcterms:modified>
</coreProperties>
</file>