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483D" w:rsidR="0061148E" w:rsidRPr="008F69F5" w:rsidRDefault="00F36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EAF6" w:rsidR="0061148E" w:rsidRPr="008F69F5" w:rsidRDefault="00F36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6CE89" w:rsidR="00B87ED3" w:rsidRPr="008F69F5" w:rsidRDefault="00F3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C22D5" w:rsidR="00B87ED3" w:rsidRPr="008F69F5" w:rsidRDefault="00F3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F1B9E" w:rsidR="00B87ED3" w:rsidRPr="008F69F5" w:rsidRDefault="00F3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93F45" w:rsidR="00B87ED3" w:rsidRPr="008F69F5" w:rsidRDefault="00F3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A6308" w:rsidR="00B87ED3" w:rsidRPr="008F69F5" w:rsidRDefault="00F3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40579" w:rsidR="00B87ED3" w:rsidRPr="008F69F5" w:rsidRDefault="00F3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BCA63" w:rsidR="00B87ED3" w:rsidRPr="008F69F5" w:rsidRDefault="00F3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FEF88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6F53F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56C64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77D04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9DCC1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323CA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14A2D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C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5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21B3C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8A639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649B2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7836B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F7398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3F942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39F84" w:rsidR="00B87ED3" w:rsidRPr="008F69F5" w:rsidRDefault="00F3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B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3B819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E2CFC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BB8FE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A2984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88A95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A3013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58503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4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4BE3F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A0588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5D77A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93D8E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8B0E4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BBA3E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10CD6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03D27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AB6CD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63F4F" w:rsidR="00B87ED3" w:rsidRPr="008F69F5" w:rsidRDefault="00F3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1F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A9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45D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BB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F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2022-10-28T21:12:00.0000000Z</dcterms:modified>
</coreProperties>
</file>