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8447" w:rsidR="0061148E" w:rsidRPr="008F69F5" w:rsidRDefault="00F86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DC57" w:rsidR="0061148E" w:rsidRPr="008F69F5" w:rsidRDefault="00F86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D1A16" w:rsidR="00B87ED3" w:rsidRPr="008F69F5" w:rsidRDefault="00F8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83386" w:rsidR="00B87ED3" w:rsidRPr="008F69F5" w:rsidRDefault="00F8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291DB" w:rsidR="00B87ED3" w:rsidRPr="008F69F5" w:rsidRDefault="00F8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016ED" w:rsidR="00B87ED3" w:rsidRPr="008F69F5" w:rsidRDefault="00F8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20130" w:rsidR="00B87ED3" w:rsidRPr="008F69F5" w:rsidRDefault="00F8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B5CB1" w:rsidR="00B87ED3" w:rsidRPr="008F69F5" w:rsidRDefault="00F8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DBA62" w:rsidR="00B87ED3" w:rsidRPr="008F69F5" w:rsidRDefault="00F8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CF6DB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390FF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F42D6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F47C0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BBAD4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ADEE2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6F9CB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6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D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DC5E8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FAA70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B48D4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D47A2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063C8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5BB3C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60605" w:rsidR="00B87ED3" w:rsidRPr="008F69F5" w:rsidRDefault="00F8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E8784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3E903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3D18D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1F1E8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4F070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DE730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0940F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3F610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F1B57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31E0C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14212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44EEA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4F594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5D72B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0B2A6" w:rsidR="00B87ED3" w:rsidRPr="00944D28" w:rsidRDefault="00F8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F8071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FB576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C5FBC" w:rsidR="00B87ED3" w:rsidRPr="008F69F5" w:rsidRDefault="00F8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4A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DB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1F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FE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2022-10-28T20:45:00.0000000Z</dcterms:modified>
</coreProperties>
</file>