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0AF9" w:rsidR="0061148E" w:rsidRPr="008F69F5" w:rsidRDefault="00C47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5881" w:rsidR="0061148E" w:rsidRPr="008F69F5" w:rsidRDefault="00C47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B40AB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6511A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3A148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3B087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7A986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F7D2E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1803E" w:rsidR="00B87ED3" w:rsidRPr="008F69F5" w:rsidRDefault="00C4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C3278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13B78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45941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ACD71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27FC8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03007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14F04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FD8AF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C73CF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3D028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98688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6C196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8E0E5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27581" w:rsidR="00B87ED3" w:rsidRPr="008F69F5" w:rsidRDefault="00C4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8D4F2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32C1E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DE1BD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396C1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EDBCC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2A0C6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B050A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2D354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68B53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D2243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CAFB6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E589F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84218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7D2DE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9A8C7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B71A0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21771" w:rsidR="00B87ED3" w:rsidRPr="008F69F5" w:rsidRDefault="00C4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6E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89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5F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C4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5398" w:rsidR="00B87ED3" w:rsidRPr="00944D28" w:rsidRDefault="00C4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6A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2022-10-28T20:04:00.0000000Z</dcterms:modified>
</coreProperties>
</file>