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84E8" w:rsidR="0061148E" w:rsidRPr="008F69F5" w:rsidRDefault="00BB04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FC7A" w:rsidR="0061148E" w:rsidRPr="008F69F5" w:rsidRDefault="00BB04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76711" w:rsidR="00B87ED3" w:rsidRPr="008F69F5" w:rsidRDefault="00BB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9F6C3" w:rsidR="00B87ED3" w:rsidRPr="008F69F5" w:rsidRDefault="00BB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E44FE" w:rsidR="00B87ED3" w:rsidRPr="008F69F5" w:rsidRDefault="00BB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8D393" w:rsidR="00B87ED3" w:rsidRPr="008F69F5" w:rsidRDefault="00BB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AD4E5" w:rsidR="00B87ED3" w:rsidRPr="008F69F5" w:rsidRDefault="00BB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3D64A" w:rsidR="00B87ED3" w:rsidRPr="008F69F5" w:rsidRDefault="00BB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D88C9" w:rsidR="00B87ED3" w:rsidRPr="008F69F5" w:rsidRDefault="00BB04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2424C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2A72E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AA2B1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43B9E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EC550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4E620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BED5D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6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4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8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D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C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C80AC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2ACED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58499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BF7AA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00DFB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25049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7D9A7" w:rsidR="00B87ED3" w:rsidRPr="008F69F5" w:rsidRDefault="00BB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0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05DCA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FF79B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FE9E2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18171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B6F38E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493C4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8D107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EE45" w:rsidR="00B87ED3" w:rsidRPr="00944D28" w:rsidRDefault="00BB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B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33057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580DFE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907CB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3E342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FCA44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09CC7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3B343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D793A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E8F01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A9391" w:rsidR="00B87ED3" w:rsidRPr="008F69F5" w:rsidRDefault="00BB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68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A2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82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EF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0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4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2022-10-28T19:41:00.0000000Z</dcterms:modified>
</coreProperties>
</file>