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151F2" w:rsidR="0061148E" w:rsidRPr="008F69F5" w:rsidRDefault="00610F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D85B" w:rsidR="0061148E" w:rsidRPr="008F69F5" w:rsidRDefault="00610F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A1298" w:rsidR="00B87ED3" w:rsidRPr="008F69F5" w:rsidRDefault="006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6AE0D" w:rsidR="00B87ED3" w:rsidRPr="008F69F5" w:rsidRDefault="006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BCE24" w:rsidR="00B87ED3" w:rsidRPr="008F69F5" w:rsidRDefault="006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10466" w:rsidR="00B87ED3" w:rsidRPr="008F69F5" w:rsidRDefault="006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02569" w:rsidR="00B87ED3" w:rsidRPr="008F69F5" w:rsidRDefault="006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E0A9C" w:rsidR="00B87ED3" w:rsidRPr="008F69F5" w:rsidRDefault="006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70E57" w:rsidR="00B87ED3" w:rsidRPr="008F69F5" w:rsidRDefault="006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02C56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41C46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9732B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B111A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46004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27E8B1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29BF7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D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4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61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F72AA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1F3D6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052B9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AFE4B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82F1B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BF5E9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D15C7" w:rsidR="00B87ED3" w:rsidRPr="008F69F5" w:rsidRDefault="006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E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D899" w:rsidR="00B87ED3" w:rsidRPr="00944D28" w:rsidRDefault="00610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2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3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38A46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81A6B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4FBB0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D3E7D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D30F4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4C38B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2EFD0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B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9F63D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16763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2F127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5D6A9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7C9EF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00127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3075F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8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A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26B11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90A9F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E29CC" w:rsidR="00B87ED3" w:rsidRPr="008F69F5" w:rsidRDefault="006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6C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B0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61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9C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6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F9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2022-10-21T07:36:00.0000000Z</dcterms:modified>
</coreProperties>
</file>