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01D2F" w:rsidR="0061148E" w:rsidRPr="008F69F5" w:rsidRDefault="00863B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656E8" w:rsidR="0061148E" w:rsidRPr="008F69F5" w:rsidRDefault="00863B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E80DB" w:rsidR="00B87ED3" w:rsidRPr="008F69F5" w:rsidRDefault="00863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BA910" w:rsidR="00B87ED3" w:rsidRPr="008F69F5" w:rsidRDefault="00863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71A62" w:rsidR="00B87ED3" w:rsidRPr="008F69F5" w:rsidRDefault="00863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D62AE" w:rsidR="00B87ED3" w:rsidRPr="008F69F5" w:rsidRDefault="00863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8FCEA" w:rsidR="00B87ED3" w:rsidRPr="008F69F5" w:rsidRDefault="00863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5BF8E" w:rsidR="00B87ED3" w:rsidRPr="008F69F5" w:rsidRDefault="00863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9F2DC" w:rsidR="00B87ED3" w:rsidRPr="008F69F5" w:rsidRDefault="00863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076B4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83535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0D0A6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FE8A6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742C8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82B17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35D87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6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1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9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A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7C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AC623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07A3A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40964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74267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B2174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6268F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1566F" w:rsidR="00B87ED3" w:rsidRPr="008F69F5" w:rsidRDefault="00863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F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B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E891C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26281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F18E1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4F2E8D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70E54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EB6F4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21389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836FE" w:rsidR="00B87ED3" w:rsidRPr="00944D28" w:rsidRDefault="00863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A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D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4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D2D9B2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FACCD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D11E3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7BFA5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35184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FAC66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4B95B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5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5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3EB4C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7D263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C38DF" w:rsidR="00B87ED3" w:rsidRPr="008F69F5" w:rsidRDefault="00863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DC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D6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B65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0F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6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E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E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C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B4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2022-10-28T16:07:00.0000000Z</dcterms:modified>
</coreProperties>
</file>