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CC6C" w:rsidR="0061148E" w:rsidRPr="008F69F5" w:rsidRDefault="003A2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75C4A" w:rsidR="0061148E" w:rsidRPr="008F69F5" w:rsidRDefault="003A2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895E2" w:rsidR="00B87ED3" w:rsidRPr="008F69F5" w:rsidRDefault="003A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295E4" w:rsidR="00B87ED3" w:rsidRPr="008F69F5" w:rsidRDefault="003A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4BB7A" w:rsidR="00B87ED3" w:rsidRPr="008F69F5" w:rsidRDefault="003A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CCD95" w:rsidR="00B87ED3" w:rsidRPr="008F69F5" w:rsidRDefault="003A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ADBDF" w:rsidR="00B87ED3" w:rsidRPr="008F69F5" w:rsidRDefault="003A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1620E" w:rsidR="00B87ED3" w:rsidRPr="008F69F5" w:rsidRDefault="003A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31F8F" w:rsidR="00B87ED3" w:rsidRPr="008F69F5" w:rsidRDefault="003A2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DEC7A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DF21D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7116D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1DDB0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A698A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50D5A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96B54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5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E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2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E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5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937BC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CF5C5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8BC79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B1D19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38F7C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BF11D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F2612" w:rsidR="00B87ED3" w:rsidRPr="008F69F5" w:rsidRDefault="003A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D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4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E6F42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07DAC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48447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0F913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D106B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7A59C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9D1D3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BC2CE" w:rsidR="00B87ED3" w:rsidRPr="00944D28" w:rsidRDefault="003A2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3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B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81A35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63CC6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BA13D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A9B29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9E4EF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44DF1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5A434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6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0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DA1A3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C2CB3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00A5A" w:rsidR="00B87ED3" w:rsidRPr="008F69F5" w:rsidRDefault="003A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21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72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33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AF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B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A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4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4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