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CD00F" w:rsidR="0061148E" w:rsidRPr="008F69F5" w:rsidRDefault="00E02F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5E40" w:rsidR="0061148E" w:rsidRPr="008F69F5" w:rsidRDefault="00E02F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C3395" w:rsidR="00B87ED3" w:rsidRPr="008F69F5" w:rsidRDefault="00E0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A3E6E" w:rsidR="00B87ED3" w:rsidRPr="008F69F5" w:rsidRDefault="00E0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343005" w:rsidR="00B87ED3" w:rsidRPr="008F69F5" w:rsidRDefault="00E0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94F15" w:rsidR="00B87ED3" w:rsidRPr="008F69F5" w:rsidRDefault="00E0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41A0B" w:rsidR="00B87ED3" w:rsidRPr="008F69F5" w:rsidRDefault="00E0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EC45C5" w:rsidR="00B87ED3" w:rsidRPr="008F69F5" w:rsidRDefault="00E0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775F4" w:rsidR="00B87ED3" w:rsidRPr="008F69F5" w:rsidRDefault="00E02F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33D17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98803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94582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92F9C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352F9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5FEBBF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30F65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A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C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2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3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6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B1255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75484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B2FA0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5EF9E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EA89BF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E27D8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FEF0A" w:rsidR="00B87ED3" w:rsidRPr="008F69F5" w:rsidRDefault="00E02F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E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B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FE687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C117A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E7D5E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7163D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6B470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59488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1402BF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8B96C" w:rsidR="00B87ED3" w:rsidRPr="00944D28" w:rsidRDefault="00E02F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7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0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1254B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0EE0A7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67661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5A3CA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B5493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22331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091CB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0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9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C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1D664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0D5740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6CD00" w:rsidR="00B87ED3" w:rsidRPr="008F69F5" w:rsidRDefault="00E02F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C73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07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F3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4D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8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F4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2022-10-28T15:33:00.0000000Z</dcterms:modified>
</coreProperties>
</file>