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165B" w:rsidR="0061148E" w:rsidRPr="008F69F5" w:rsidRDefault="00667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C7B7" w:rsidR="0061148E" w:rsidRPr="008F69F5" w:rsidRDefault="00667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51BDC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BD572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BB417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D3897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747EF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66E0E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3E334" w:rsidR="00B87ED3" w:rsidRPr="008F69F5" w:rsidRDefault="00667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8AA58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4861D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DCD81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8232F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35200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70C5B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74DD9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029B7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993A4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61E5B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DD8C2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334E4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FC5B8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1E98A" w:rsidR="00B87ED3" w:rsidRPr="008F69F5" w:rsidRDefault="00667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D2495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A938E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BAF4A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0E32A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9BEF3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43AA3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4B8E5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D3355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5C739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83931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31B74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131AE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F76B1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41D37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C8117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544C9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8C8EA" w:rsidR="00B87ED3" w:rsidRPr="008F69F5" w:rsidRDefault="00667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70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1E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97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1F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BF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2022-10-28T11:01:00.0000000Z</dcterms:modified>
</coreProperties>
</file>