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EC55" w:rsidR="0061148E" w:rsidRPr="008F69F5" w:rsidRDefault="007A4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2AA9" w:rsidR="0061148E" w:rsidRPr="008F69F5" w:rsidRDefault="007A4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80E54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28751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C5E5D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E936B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E7B91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64BF8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C10CE" w:rsidR="00B87ED3" w:rsidRPr="008F69F5" w:rsidRDefault="007A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5087E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AEC33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639F0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D7A93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8FE5A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DCB88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829F9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F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D3041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65DDB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58EB2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9DF70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33F28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450CF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9E397" w:rsidR="00B87ED3" w:rsidRPr="008F69F5" w:rsidRDefault="007A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1E4C" w:rsidR="00B87ED3" w:rsidRPr="00944D28" w:rsidRDefault="007A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BF30" w:rsidR="00B87ED3" w:rsidRPr="00944D28" w:rsidRDefault="007A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853FB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FB575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4403A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F67CC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0F51D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A4478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BEA64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BCC7C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80D32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C5FE8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9AA25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DBDD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5E5C0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0154F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79978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78804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E8032" w:rsidR="00B87ED3" w:rsidRPr="008F69F5" w:rsidRDefault="007A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F5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69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7B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A9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FD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2022-10-28T09:54:00.0000000Z</dcterms:modified>
</coreProperties>
</file>