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4AEE" w:rsidR="0061148E" w:rsidRPr="008F69F5" w:rsidRDefault="008D6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C98A1" w:rsidR="0061148E" w:rsidRPr="008F69F5" w:rsidRDefault="008D6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7200DF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77C64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DAD30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FC9DF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72403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C4753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36C99" w:rsidR="00B87ED3" w:rsidRPr="008F69F5" w:rsidRDefault="008D6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F81A2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0E082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C8195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67E41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5651E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24BA1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D5DFC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2617" w:rsidR="00B87ED3" w:rsidRPr="00944D28" w:rsidRDefault="008D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3D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347C6" w:rsidR="00B87ED3" w:rsidRPr="00944D28" w:rsidRDefault="008D6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B5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6E13E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51309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053AB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1EC91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85591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2F1B6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CEA2D" w:rsidR="00B87ED3" w:rsidRPr="008F69F5" w:rsidRDefault="008D6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A0E8D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71895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2DE16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CABCA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D499D8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67005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1F820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9CD84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5B8C9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8BA3A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06ECC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ECE5E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6F382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DB028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0252D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89C56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7781C" w:rsidR="00B87ED3" w:rsidRPr="008F69F5" w:rsidRDefault="008D6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03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D4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DC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B8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9A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2022-10-28T09:47:00.0000000Z</dcterms:modified>
</coreProperties>
</file>