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38A4" w:rsidR="0061148E" w:rsidRPr="008F69F5" w:rsidRDefault="00556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174B" w:rsidR="0061148E" w:rsidRPr="008F69F5" w:rsidRDefault="00556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C8FB4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193D6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B713D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0B9FD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9E00D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F0ADB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A5A14" w:rsidR="00B87ED3" w:rsidRPr="008F69F5" w:rsidRDefault="0055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433A3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A4333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26919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C7082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4F5A6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C5508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AA969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1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04496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B36CB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D056A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F189E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3A30A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74B26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29101" w:rsidR="00B87ED3" w:rsidRPr="008F69F5" w:rsidRDefault="0055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3401E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BEC3D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12BC2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AF7E0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26C3C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8EAEC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76F7A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B22EE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6CEA5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55141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0BA9A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70EFA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D3119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0E8B7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A553E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092F5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699CD" w:rsidR="00B87ED3" w:rsidRPr="008F69F5" w:rsidRDefault="0055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DF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83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4F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D8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1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2022-10-28T09:20:00.0000000Z</dcterms:modified>
</coreProperties>
</file>