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9047" w:rsidR="0061148E" w:rsidRPr="008F69F5" w:rsidRDefault="001739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FF68A" w:rsidR="0061148E" w:rsidRPr="008F69F5" w:rsidRDefault="001739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1A32B" w:rsidR="00B87ED3" w:rsidRPr="008F69F5" w:rsidRDefault="00173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19646" w:rsidR="00B87ED3" w:rsidRPr="008F69F5" w:rsidRDefault="00173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82E77" w:rsidR="00B87ED3" w:rsidRPr="008F69F5" w:rsidRDefault="00173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B545D" w:rsidR="00B87ED3" w:rsidRPr="008F69F5" w:rsidRDefault="00173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9D874" w:rsidR="00B87ED3" w:rsidRPr="008F69F5" w:rsidRDefault="00173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420FA" w:rsidR="00B87ED3" w:rsidRPr="008F69F5" w:rsidRDefault="00173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4023D" w:rsidR="00B87ED3" w:rsidRPr="008F69F5" w:rsidRDefault="001739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14DCA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A8051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35EBC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33FAA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5F06C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E795F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F538B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1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E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3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E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1BD5C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F3136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4EC50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59FCC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30F9F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61591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60576" w:rsidR="00B87ED3" w:rsidRPr="008F69F5" w:rsidRDefault="00173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A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F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1EFA1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475E4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ADB21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76045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F50B9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13EBD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DCF63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E852" w:rsidR="00B87ED3" w:rsidRPr="00944D28" w:rsidRDefault="00173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4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94D7D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82BA8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5B794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D1C91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68476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656B8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B4F1BB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4CD76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EDFA8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7FFF3" w:rsidR="00B87ED3" w:rsidRPr="008F69F5" w:rsidRDefault="00173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C2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11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F8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FA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9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2022-10-28T09:16:00.0000000Z</dcterms:modified>
</coreProperties>
</file>