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B37AC" w:rsidR="0061148E" w:rsidRPr="008F69F5" w:rsidRDefault="00AC38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CC054" w:rsidR="0061148E" w:rsidRPr="008F69F5" w:rsidRDefault="00AC38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FB93C" w:rsidR="00B87ED3" w:rsidRPr="008F69F5" w:rsidRDefault="00AC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39EE9" w:rsidR="00B87ED3" w:rsidRPr="008F69F5" w:rsidRDefault="00AC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31F22" w:rsidR="00B87ED3" w:rsidRPr="008F69F5" w:rsidRDefault="00AC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9BF6D" w:rsidR="00B87ED3" w:rsidRPr="008F69F5" w:rsidRDefault="00AC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ACCB6" w:rsidR="00B87ED3" w:rsidRPr="008F69F5" w:rsidRDefault="00AC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AD886" w:rsidR="00B87ED3" w:rsidRPr="008F69F5" w:rsidRDefault="00AC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93BE1" w:rsidR="00B87ED3" w:rsidRPr="008F69F5" w:rsidRDefault="00AC3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28130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267E3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F1D3D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21341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5526C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18211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F04BF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8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1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9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7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7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60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17FA5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64962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C09AFC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AE3770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AFBF2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781D4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B3766" w:rsidR="00B87ED3" w:rsidRPr="008F69F5" w:rsidRDefault="00AC3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A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6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1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0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C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9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B1C7A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C67FE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41C47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9673E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8D9A3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69F7B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C1A5D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0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2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0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4263C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C1F79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8EA1C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334ECC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C2B7E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A1550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829F4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0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9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E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E9274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F8374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52965" w:rsidR="00B87ED3" w:rsidRPr="008F69F5" w:rsidRDefault="00AC3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83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435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C6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61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5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2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1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0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3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F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81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2022-10-28T08:13:00.0000000Z</dcterms:modified>
</coreProperties>
</file>