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07A7" w:rsidR="0061148E" w:rsidRPr="008F69F5" w:rsidRDefault="00E215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F598" w:rsidR="0061148E" w:rsidRPr="008F69F5" w:rsidRDefault="00E215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64F13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0AE11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947B3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2395C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48200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662A5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EBEBE" w:rsidR="00B87ED3" w:rsidRPr="008F69F5" w:rsidRDefault="00E21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338E2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B44F8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D37AB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2DD39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EB2BD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13505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B11EF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C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A1A14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178B3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97F46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02361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30840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7923D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0BC66" w:rsidR="00B87ED3" w:rsidRPr="008F69F5" w:rsidRDefault="00E21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C5BFA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E25D1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49218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BF7C1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5C58A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2CA19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A16FF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8C05" w:rsidR="00B87ED3" w:rsidRPr="00944D28" w:rsidRDefault="00E2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91650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29E5E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25629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C2A2B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C06E7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892D3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F5379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FA059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45AD5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08573" w:rsidR="00B87ED3" w:rsidRPr="008F69F5" w:rsidRDefault="00E21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8F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74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C6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4D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5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2022-10-28T08:12:00.0000000Z</dcterms:modified>
</coreProperties>
</file>