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DF60" w:rsidR="0061148E" w:rsidRPr="008F69F5" w:rsidRDefault="005D15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58F2E" w:rsidR="0061148E" w:rsidRPr="008F69F5" w:rsidRDefault="005D15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CBEA4" w:rsidR="00B87ED3" w:rsidRPr="008F69F5" w:rsidRDefault="005D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E03F3" w:rsidR="00B87ED3" w:rsidRPr="008F69F5" w:rsidRDefault="005D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2BEC1" w:rsidR="00B87ED3" w:rsidRPr="008F69F5" w:rsidRDefault="005D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3DDF3" w:rsidR="00B87ED3" w:rsidRPr="008F69F5" w:rsidRDefault="005D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FFCA4" w:rsidR="00B87ED3" w:rsidRPr="008F69F5" w:rsidRDefault="005D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6C177" w:rsidR="00B87ED3" w:rsidRPr="008F69F5" w:rsidRDefault="005D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4C46C" w:rsidR="00B87ED3" w:rsidRPr="008F69F5" w:rsidRDefault="005D1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0EBDD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8F45B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1971D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CBE94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8841B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C00B6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FB4EF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5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3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4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1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56A5A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BEF8B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ACCA6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0CEDA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8CC82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507DD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9A9FC" w:rsidR="00B87ED3" w:rsidRPr="008F69F5" w:rsidRDefault="005D1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B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044C4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1141D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B6657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9D07D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07AC6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5B338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9B715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9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37A96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83D0A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C167B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A3F2F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D5530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12F1C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DA051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7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EB9FD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19014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F8B60" w:rsidR="00B87ED3" w:rsidRPr="008F69F5" w:rsidRDefault="005D1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4E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94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1F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18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1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6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53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2022-10-28T07:05:00.0000000Z</dcterms:modified>
</coreProperties>
</file>