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21CB" w:rsidR="0061148E" w:rsidRPr="008F69F5" w:rsidRDefault="00DE3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91EDB" w:rsidR="0061148E" w:rsidRPr="008F69F5" w:rsidRDefault="00DE3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3D2FC" w:rsidR="00B87ED3" w:rsidRPr="008F69F5" w:rsidRDefault="00DE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BA017" w:rsidR="00B87ED3" w:rsidRPr="008F69F5" w:rsidRDefault="00DE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48371" w:rsidR="00B87ED3" w:rsidRPr="008F69F5" w:rsidRDefault="00DE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AB177" w:rsidR="00B87ED3" w:rsidRPr="008F69F5" w:rsidRDefault="00DE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7DF6B" w:rsidR="00B87ED3" w:rsidRPr="008F69F5" w:rsidRDefault="00DE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8BDD1" w:rsidR="00B87ED3" w:rsidRPr="008F69F5" w:rsidRDefault="00DE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B7506" w:rsidR="00B87ED3" w:rsidRPr="008F69F5" w:rsidRDefault="00DE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53CDD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2B7F7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45251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4F430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B5443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3E62A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5574E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3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172AB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C6088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73A2E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5ECC0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7453D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BE233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41A82" w:rsidR="00B87ED3" w:rsidRPr="008F69F5" w:rsidRDefault="00DE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3E64E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BE6A9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EF825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4DF37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750C6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3AF7A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AA42B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99B18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CCEC3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5AC77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5E9A6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98528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09694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33529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09C95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22116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034F8" w:rsidR="00B87ED3" w:rsidRPr="008F69F5" w:rsidRDefault="00DE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FD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D8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CE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50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5F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