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E42F" w:rsidR="0061148E" w:rsidRPr="008F69F5" w:rsidRDefault="009A3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FE62" w:rsidR="0061148E" w:rsidRPr="008F69F5" w:rsidRDefault="009A3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9F6FD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D3C50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5C7FC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74276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9FDD9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A166E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5339F" w:rsidR="00B87ED3" w:rsidRPr="008F69F5" w:rsidRDefault="009A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6BFE1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F0C6A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3F220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F73DB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B95A8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79B2A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66D07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B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6AF6F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D48CE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8727D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87BC2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096F9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023FA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8718E" w:rsidR="00B87ED3" w:rsidRPr="008F69F5" w:rsidRDefault="009A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DB11" w:rsidR="00B87ED3" w:rsidRPr="00944D28" w:rsidRDefault="009A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DB8B7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4BEC0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92633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45175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507CD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36DD3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CF406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1E2DA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68858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249A4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BF28C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0F54F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8398B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A3EFC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9EB97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C7AEA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75F99" w:rsidR="00B87ED3" w:rsidRPr="008F69F5" w:rsidRDefault="009A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C1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E0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79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7B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0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2022-10-21T05:59:00.0000000Z</dcterms:modified>
</coreProperties>
</file>