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A948" w:rsidR="0061148E" w:rsidRPr="008F69F5" w:rsidRDefault="00AF7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4816" w:rsidR="0061148E" w:rsidRPr="008F69F5" w:rsidRDefault="00AF7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67446" w:rsidR="00B87ED3" w:rsidRPr="008F69F5" w:rsidRDefault="00AF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42DD5" w:rsidR="00B87ED3" w:rsidRPr="008F69F5" w:rsidRDefault="00AF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50DB8" w:rsidR="00B87ED3" w:rsidRPr="008F69F5" w:rsidRDefault="00AF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8E2EC" w:rsidR="00B87ED3" w:rsidRPr="008F69F5" w:rsidRDefault="00AF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490DE" w:rsidR="00B87ED3" w:rsidRPr="008F69F5" w:rsidRDefault="00AF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828E7" w:rsidR="00B87ED3" w:rsidRPr="008F69F5" w:rsidRDefault="00AF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BF2EA" w:rsidR="00B87ED3" w:rsidRPr="008F69F5" w:rsidRDefault="00AF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B3F0E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42DF0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96138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863F4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A1D45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83608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B88A4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3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5C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2E3E5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0E311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D4A24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A0D0E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44864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472F8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63FF2" w:rsidR="00B87ED3" w:rsidRPr="008F69F5" w:rsidRDefault="00AF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0FEAF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1A751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4DE5F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AAD34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F5059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2EDBC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744E0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A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CED94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96BF9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6962E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8EFD4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9008F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1C6AA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6F2C6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F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FA96B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11D00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FEAF5" w:rsidR="00B87ED3" w:rsidRPr="008F69F5" w:rsidRDefault="00AF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A0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92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01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CE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E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2022-10-21T05:28:00.0000000Z</dcterms:modified>
</coreProperties>
</file>