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AA798" w:rsidR="0061148E" w:rsidRPr="008F69F5" w:rsidRDefault="005A5D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063B" w:rsidR="0061148E" w:rsidRPr="008F69F5" w:rsidRDefault="005A5D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65A21" w:rsidR="00B87ED3" w:rsidRPr="008F69F5" w:rsidRDefault="005A5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66955" w:rsidR="00B87ED3" w:rsidRPr="008F69F5" w:rsidRDefault="005A5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86F73" w:rsidR="00B87ED3" w:rsidRPr="008F69F5" w:rsidRDefault="005A5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BFA65" w:rsidR="00B87ED3" w:rsidRPr="008F69F5" w:rsidRDefault="005A5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36A8E" w:rsidR="00B87ED3" w:rsidRPr="008F69F5" w:rsidRDefault="005A5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833D9" w:rsidR="00B87ED3" w:rsidRPr="008F69F5" w:rsidRDefault="005A5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2573D" w:rsidR="00B87ED3" w:rsidRPr="008F69F5" w:rsidRDefault="005A5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8C721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BD38F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D8F91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506EF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CD44C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D8A70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9413B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B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9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3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83B92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3493B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DFF51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1E6A4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B2E21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F03D7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0ED58" w:rsidR="00B87ED3" w:rsidRPr="008F69F5" w:rsidRDefault="005A5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2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D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8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9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5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E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3640E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895B1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84054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BB935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43BE4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51505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96D32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2CAB9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FC50D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F2A4E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B6C79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A8F54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7BADB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B2AC8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7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7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D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9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CA60AB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36D36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9B8D0" w:rsidR="00B87ED3" w:rsidRPr="008F69F5" w:rsidRDefault="005A5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44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1C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61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7A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B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1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3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E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D6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2022-10-21T04:41:00.0000000Z</dcterms:modified>
</coreProperties>
</file>