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0641" w:rsidR="0061148E" w:rsidRPr="008F69F5" w:rsidRDefault="003A5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FAD7" w:rsidR="0061148E" w:rsidRPr="008F69F5" w:rsidRDefault="003A5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9D225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15DAF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F113D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71347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9BA2D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02B30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8D503" w:rsidR="00B87ED3" w:rsidRPr="008F69F5" w:rsidRDefault="003A5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293D4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BA89B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61AE3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84074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76282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661FE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EA96A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C21A" w:rsidR="00B87ED3" w:rsidRPr="00944D28" w:rsidRDefault="003A5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F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9A0AB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6A8FC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DFD69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319A8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D7F7A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4778E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98CFF" w:rsidR="00B87ED3" w:rsidRPr="008F69F5" w:rsidRDefault="003A5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518B3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BE65C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F6A63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91D06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552C9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C9A7C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4772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B5C2C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CEC45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43373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98CB0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C4FEF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10296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03CCC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4103D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3E334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991B6" w:rsidR="00B87ED3" w:rsidRPr="008F69F5" w:rsidRDefault="003A5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EF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8D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9A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13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C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2022-10-21T02:54:00.0000000Z</dcterms:modified>
</coreProperties>
</file>