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3F18" w:rsidR="0061148E" w:rsidRPr="008F69F5" w:rsidRDefault="00927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8023" w:rsidR="0061148E" w:rsidRPr="008F69F5" w:rsidRDefault="00927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6AB8B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5B071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1C824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4849A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1316D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6AB04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3627C" w:rsidR="00B87ED3" w:rsidRPr="008F69F5" w:rsidRDefault="0092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28B41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FE388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A577A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7730F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247E9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186F7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0540F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8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0CEA6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3B150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4E6E7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8F068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C0BD8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C5077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FA483" w:rsidR="00B87ED3" w:rsidRPr="008F69F5" w:rsidRDefault="0092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6DE39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9AA20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FB23F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92DA5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623F2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F7619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40EA1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61E21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973ED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80917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9BD0D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CBD7C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89027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A9D5B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9C356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277C4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18D58" w:rsidR="00B87ED3" w:rsidRPr="008F69F5" w:rsidRDefault="0092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DE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E2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B1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83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B0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2022-10-21T02:17:00.0000000Z</dcterms:modified>
</coreProperties>
</file>