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4EC8" w:rsidR="0061148E" w:rsidRPr="008F69F5" w:rsidRDefault="00EF0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3ADD" w:rsidR="0061148E" w:rsidRPr="008F69F5" w:rsidRDefault="00EF0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9702E" w:rsidR="00B87ED3" w:rsidRPr="008F69F5" w:rsidRDefault="00EF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96334" w:rsidR="00B87ED3" w:rsidRPr="008F69F5" w:rsidRDefault="00EF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7555A" w:rsidR="00B87ED3" w:rsidRPr="008F69F5" w:rsidRDefault="00EF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EC350" w:rsidR="00B87ED3" w:rsidRPr="008F69F5" w:rsidRDefault="00EF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E51F6" w:rsidR="00B87ED3" w:rsidRPr="008F69F5" w:rsidRDefault="00EF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00398" w:rsidR="00B87ED3" w:rsidRPr="008F69F5" w:rsidRDefault="00EF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E73FC" w:rsidR="00B87ED3" w:rsidRPr="008F69F5" w:rsidRDefault="00EF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36AC0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CC6D6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F35A1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E1A2C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7DD4B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F1A4D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4DEDB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9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64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4B731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A98C0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F6809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B19B5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0EC5F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46D5A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A0474" w:rsidR="00B87ED3" w:rsidRPr="008F69F5" w:rsidRDefault="00EF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4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EF2FB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16272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15738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B9F4F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0A6F2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E2B04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C9107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4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60B28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AC51C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108F2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72DF1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1A011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09864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1C687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7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A7F48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23923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F818E" w:rsidR="00B87ED3" w:rsidRPr="008F69F5" w:rsidRDefault="00EF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84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3C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42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81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1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