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5A9D" w:rsidR="0061148E" w:rsidRPr="008F69F5" w:rsidRDefault="00893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23FC" w:rsidR="0061148E" w:rsidRPr="008F69F5" w:rsidRDefault="00893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436FF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836F0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25ECA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51087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3D7A1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1A2B5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0E49E" w:rsidR="00B87ED3" w:rsidRPr="008F69F5" w:rsidRDefault="0089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03F4C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C3F6F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07D76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A601A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6D4C6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2AD9B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5D248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9AF2" w:rsidR="00B87ED3" w:rsidRPr="00944D28" w:rsidRDefault="0089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880C2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A5C7C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22A6F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E1C49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3DB75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34D85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B6D0A" w:rsidR="00B87ED3" w:rsidRPr="008F69F5" w:rsidRDefault="0089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724A8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05CD1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33FFF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A2DC0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2E7A2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66142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FDA98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CC8A0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55171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7CBC1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3053B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AC2A0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123F5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22D96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3B281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619AF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AA65E" w:rsidR="00B87ED3" w:rsidRPr="008F69F5" w:rsidRDefault="0089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B1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44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F9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44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DF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2022-10-21T01:52:00.0000000Z</dcterms:modified>
</coreProperties>
</file>