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2E38" w:rsidR="0061148E" w:rsidRPr="008F69F5" w:rsidRDefault="009F1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82E5" w:rsidR="0061148E" w:rsidRPr="008F69F5" w:rsidRDefault="009F1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47981" w:rsidR="00B87ED3" w:rsidRPr="008F69F5" w:rsidRDefault="009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C43DF" w:rsidR="00B87ED3" w:rsidRPr="008F69F5" w:rsidRDefault="009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02B5A" w:rsidR="00B87ED3" w:rsidRPr="008F69F5" w:rsidRDefault="009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9F3FF" w:rsidR="00B87ED3" w:rsidRPr="008F69F5" w:rsidRDefault="009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7DD65" w:rsidR="00B87ED3" w:rsidRPr="008F69F5" w:rsidRDefault="009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0C3BF" w:rsidR="00B87ED3" w:rsidRPr="008F69F5" w:rsidRDefault="009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F25FF" w:rsidR="00B87ED3" w:rsidRPr="008F69F5" w:rsidRDefault="009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D4054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8BEF4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B8183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65D91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CD5EF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0FD92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4303B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2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4F33B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D00F3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9902E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55693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AD4CE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25001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2EC22" w:rsidR="00B87ED3" w:rsidRPr="008F69F5" w:rsidRDefault="009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1542" w:rsidR="00B87ED3" w:rsidRPr="00944D28" w:rsidRDefault="009F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5ECEC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C2621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86E90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AE5E9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2DBDD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37712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40242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4B9A2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ECDE3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53161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E26C4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AA57C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E0BAF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A3881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2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AA52C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E236B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49515" w:rsidR="00B87ED3" w:rsidRPr="008F69F5" w:rsidRDefault="009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9C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E5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1B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D7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C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2022-10-21T02:23:00.0000000Z</dcterms:modified>
</coreProperties>
</file>