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AE5A" w:rsidR="0061148E" w:rsidRPr="008F69F5" w:rsidRDefault="00DA5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71BC" w:rsidR="0061148E" w:rsidRPr="008F69F5" w:rsidRDefault="00DA5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1DE6B" w:rsidR="00B87ED3" w:rsidRPr="008F69F5" w:rsidRDefault="00DA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BC671" w:rsidR="00B87ED3" w:rsidRPr="008F69F5" w:rsidRDefault="00DA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79B38" w:rsidR="00B87ED3" w:rsidRPr="008F69F5" w:rsidRDefault="00DA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6C30D" w:rsidR="00B87ED3" w:rsidRPr="008F69F5" w:rsidRDefault="00DA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AA154" w:rsidR="00B87ED3" w:rsidRPr="008F69F5" w:rsidRDefault="00DA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61CF0" w:rsidR="00B87ED3" w:rsidRPr="008F69F5" w:rsidRDefault="00DA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2D4B9" w:rsidR="00B87ED3" w:rsidRPr="008F69F5" w:rsidRDefault="00DA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8B81B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B2AEB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9DAFE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AE373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9BDD5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8C858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4CAA7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2F54" w:rsidR="00B87ED3" w:rsidRPr="00944D28" w:rsidRDefault="00DA5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3998" w:rsidR="00B87ED3" w:rsidRPr="00944D28" w:rsidRDefault="00DA5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4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FCBB6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87EFB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90D4A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9129C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88203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3F730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CC9D3" w:rsidR="00B87ED3" w:rsidRPr="008F69F5" w:rsidRDefault="00DA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B824C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D756B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049A1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D7D01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86581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F964F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102DD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1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3BBAC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6896F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D5287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DA1C7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67E9C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EED23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59A70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1B422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068A2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41337" w:rsidR="00B87ED3" w:rsidRPr="008F69F5" w:rsidRDefault="00DA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3C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FE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9D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37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D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2022-10-21T01:21:00.0000000Z</dcterms:modified>
</coreProperties>
</file>