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343C" w:rsidR="0061148E" w:rsidRPr="008F69F5" w:rsidRDefault="009F2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63EA" w:rsidR="0061148E" w:rsidRPr="008F69F5" w:rsidRDefault="009F2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DBEF5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5E319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94926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08C4C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10CAA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AD2D4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652DC" w:rsidR="00B87ED3" w:rsidRPr="008F69F5" w:rsidRDefault="009F2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DD025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6DF73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A3B35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5F200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6400A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2F283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884D9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1AE7A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6ABE7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2DAD9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4B607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BF155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7FAE0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27F1A" w:rsidR="00B87ED3" w:rsidRPr="008F69F5" w:rsidRDefault="009F2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139BC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9433D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9512D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643F9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86EA0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68321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C7F7E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389CA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1E1BD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690E1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0F19C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A8DDA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5F5F9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53592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7A6A1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95B36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0B732" w:rsidR="00B87ED3" w:rsidRPr="008F69F5" w:rsidRDefault="009F2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F5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27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D1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F2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B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2022-10-21T01:46:00.0000000Z</dcterms:modified>
</coreProperties>
</file>