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3FED" w:rsidR="0061148E" w:rsidRPr="008F69F5" w:rsidRDefault="00AF5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0A21" w:rsidR="0061148E" w:rsidRPr="008F69F5" w:rsidRDefault="00AF5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E59DC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273FD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04C82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E3141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02CB6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509FE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CDDFC" w:rsidR="00B87ED3" w:rsidRPr="008F69F5" w:rsidRDefault="00AF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BF595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ABEB0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8CDE5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AC3C2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89E64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7C631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7844C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3555" w:rsidR="00B87ED3" w:rsidRPr="00944D28" w:rsidRDefault="00AF5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B155" w:rsidR="00B87ED3" w:rsidRPr="00944D28" w:rsidRDefault="00AF5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66462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934B8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795D8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FA8C1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2099D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D998C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9E36F" w:rsidR="00B87ED3" w:rsidRPr="008F69F5" w:rsidRDefault="00AF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857E3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77967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18269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D715C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0058F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E19D3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38B77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7A177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52329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54F4D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97E2E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3A39D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7A5DF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5B487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02ED2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6E0B9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608F0" w:rsidR="00B87ED3" w:rsidRPr="008F69F5" w:rsidRDefault="00AF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EF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84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74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82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4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