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9FAE" w:rsidR="0061148E" w:rsidRPr="008F69F5" w:rsidRDefault="005802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8FB8" w:rsidR="0061148E" w:rsidRPr="008F69F5" w:rsidRDefault="005802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0F9B6" w:rsidR="00B87ED3" w:rsidRPr="008F69F5" w:rsidRDefault="0058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8E72B" w:rsidR="00B87ED3" w:rsidRPr="008F69F5" w:rsidRDefault="0058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96744" w:rsidR="00B87ED3" w:rsidRPr="008F69F5" w:rsidRDefault="0058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5FC93" w:rsidR="00B87ED3" w:rsidRPr="008F69F5" w:rsidRDefault="0058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ED2A6" w:rsidR="00B87ED3" w:rsidRPr="008F69F5" w:rsidRDefault="0058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150CD" w:rsidR="00B87ED3" w:rsidRPr="008F69F5" w:rsidRDefault="0058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F8EDF" w:rsidR="00B87ED3" w:rsidRPr="008F69F5" w:rsidRDefault="0058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A3E5B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CE04D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FACB1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28A9E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8C129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73435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778E0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56E0" w:rsidR="00B87ED3" w:rsidRPr="00944D28" w:rsidRDefault="00580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6B6F" w:rsidR="00B87ED3" w:rsidRPr="00944D28" w:rsidRDefault="00580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C673" w:rsidR="00B87ED3" w:rsidRPr="00944D28" w:rsidRDefault="00580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0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9EA8F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6B001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6A5A4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91C83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B6467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FB772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99089" w:rsidR="00B87ED3" w:rsidRPr="008F69F5" w:rsidRDefault="0058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A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60F69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B7118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1FDD3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A9320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0C9E4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FB25E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17108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C4BD3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8193B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F68FB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A173C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93C13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D4851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9E881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C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18292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EB969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57A0A" w:rsidR="00B87ED3" w:rsidRPr="008F69F5" w:rsidRDefault="0058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94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40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00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37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6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2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