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B7F3" w:rsidR="0061148E" w:rsidRPr="008F69F5" w:rsidRDefault="005854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25A22" w:rsidR="0061148E" w:rsidRPr="008F69F5" w:rsidRDefault="005854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B258C" w:rsidR="00B87ED3" w:rsidRPr="008F69F5" w:rsidRDefault="0058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4DB00" w:rsidR="00B87ED3" w:rsidRPr="008F69F5" w:rsidRDefault="0058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E97C8" w:rsidR="00B87ED3" w:rsidRPr="008F69F5" w:rsidRDefault="0058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138B4" w:rsidR="00B87ED3" w:rsidRPr="008F69F5" w:rsidRDefault="0058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123E5" w:rsidR="00B87ED3" w:rsidRPr="008F69F5" w:rsidRDefault="0058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9E486" w:rsidR="00B87ED3" w:rsidRPr="008F69F5" w:rsidRDefault="0058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B87E4" w:rsidR="00B87ED3" w:rsidRPr="008F69F5" w:rsidRDefault="0058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1A8FC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11949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63071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1AA46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9801F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4E40D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AA93D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4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4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7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20B51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3BE6A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87588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72A12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63E93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70A3A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61E46" w:rsidR="00B87ED3" w:rsidRPr="008F69F5" w:rsidRDefault="0058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09B0" w:rsidR="00B87ED3" w:rsidRPr="00944D28" w:rsidRDefault="00585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B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0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5F2C4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BBB23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65857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E4129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59F6F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81B5D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11417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7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6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2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E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C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0511F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A894E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AB4C5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F5B35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9BD2D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0A931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8E09E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5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A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7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C548F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31263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84A42" w:rsidR="00B87ED3" w:rsidRPr="008F69F5" w:rsidRDefault="0058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39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BD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FE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A9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5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4E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