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6C7D" w:rsidR="0061148E" w:rsidRPr="008F69F5" w:rsidRDefault="00202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BC96" w:rsidR="0061148E" w:rsidRPr="008F69F5" w:rsidRDefault="00202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037EC" w:rsidR="00B87ED3" w:rsidRPr="008F69F5" w:rsidRDefault="0020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900E4" w:rsidR="00B87ED3" w:rsidRPr="008F69F5" w:rsidRDefault="0020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24F8C" w:rsidR="00B87ED3" w:rsidRPr="008F69F5" w:rsidRDefault="0020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38D8F" w:rsidR="00B87ED3" w:rsidRPr="008F69F5" w:rsidRDefault="0020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96FA1" w:rsidR="00B87ED3" w:rsidRPr="008F69F5" w:rsidRDefault="0020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A0905" w:rsidR="00B87ED3" w:rsidRPr="008F69F5" w:rsidRDefault="0020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FDFCA" w:rsidR="00B87ED3" w:rsidRPr="008F69F5" w:rsidRDefault="00202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364FB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EA88C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B2C18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DF777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97024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9270B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B9104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22E56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69A36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693E8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56C02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7E483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30DB9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5F6A8" w:rsidR="00B87ED3" w:rsidRPr="008F69F5" w:rsidRDefault="00202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65F9C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5638E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8F434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E369F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DDD40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68350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4D683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5365" w:rsidR="00B87ED3" w:rsidRPr="00944D28" w:rsidRDefault="0020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9E270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8D9D6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3E3B0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61228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32DA5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FD6E2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97318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2609F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EB050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551A0" w:rsidR="00B87ED3" w:rsidRPr="008F69F5" w:rsidRDefault="00202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E8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18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D7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C6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5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2022-10-20T22:13:00.0000000Z</dcterms:modified>
</coreProperties>
</file>