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C61D10" w:rsidR="00765B3A" w:rsidRPr="004A7085" w:rsidRDefault="00402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550E7F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98F705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7F4BC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68F8C7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BEEE6E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B0EAE2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22AE0D" w:rsidR="00E22E60" w:rsidRPr="007D5604" w:rsidRDefault="004026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C0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B2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BF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6D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FE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42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0C37E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A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E97B9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9AA0A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B47A9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5C5D6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1EF1E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725B0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F3A5E" w:rsidR="00B87ED3" w:rsidRPr="007D5604" w:rsidRDefault="00402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1EDCB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1DA6C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803E2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EAF48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C690A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2D088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73773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BC992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7B931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340F3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047F5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6EBFD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AC553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B2D1F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E725F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C8DD5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D3357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79BE7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F4329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36749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B4E19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5239E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0297E7" w:rsidR="00B87ED3" w:rsidRPr="007D5604" w:rsidRDefault="00402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F25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D8E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05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BF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B98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4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9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D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67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