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3461" w:rsidR="0061148E" w:rsidRPr="00944D28" w:rsidRDefault="00DF7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F303" w:rsidR="0061148E" w:rsidRPr="004A7085" w:rsidRDefault="00DF7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0D049B" w:rsidR="00E22E60" w:rsidRPr="007D5604" w:rsidRDefault="00DF7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A34169" w:rsidR="00E22E60" w:rsidRPr="007D5604" w:rsidRDefault="00DF7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EEFCB" w:rsidR="00E22E60" w:rsidRPr="007D5604" w:rsidRDefault="00DF7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0E2858" w:rsidR="00E22E60" w:rsidRPr="007D5604" w:rsidRDefault="00DF7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7ECCC" w:rsidR="00E22E60" w:rsidRPr="007D5604" w:rsidRDefault="00DF7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736701" w:rsidR="00E22E60" w:rsidRPr="007D5604" w:rsidRDefault="00DF7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123D6D" w:rsidR="00E22E60" w:rsidRPr="007D5604" w:rsidRDefault="00DF7B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A8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24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92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C9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AE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DA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1B55D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7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95F4E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FD739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58DD3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419E7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D3D94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32D01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D3AD3" w:rsidR="00B87ED3" w:rsidRPr="007D5604" w:rsidRDefault="00DF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75B74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227F2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B068F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1EF33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0E84D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00B59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1C557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17F38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DC701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95D56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BAA84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C1FFB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ECD32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AA29C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2CE6B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E0340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EBBA6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E378E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39668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48783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C2F10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AA87A0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54B1F1" w:rsidR="00B87ED3" w:rsidRPr="007D5604" w:rsidRDefault="00DF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8F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D39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EAE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F1B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462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B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6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B1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2022-10-28T22:33:00.0000000Z</dcterms:modified>
</coreProperties>
</file>