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2164" w:rsidR="0061148E" w:rsidRPr="00944D28" w:rsidRDefault="00E55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F32B" w:rsidR="0061148E" w:rsidRPr="004A7085" w:rsidRDefault="00E55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67C11D" w:rsidR="00E22E60" w:rsidRPr="007D5604" w:rsidRDefault="00E55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466A30" w:rsidR="00E22E60" w:rsidRPr="007D5604" w:rsidRDefault="00E55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04E680" w:rsidR="00E22E60" w:rsidRPr="007D5604" w:rsidRDefault="00E55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2544CC" w:rsidR="00E22E60" w:rsidRPr="007D5604" w:rsidRDefault="00E55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73597A" w:rsidR="00E22E60" w:rsidRPr="007D5604" w:rsidRDefault="00E55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C26569" w:rsidR="00E22E60" w:rsidRPr="007D5604" w:rsidRDefault="00E55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440A76" w:rsidR="00E22E60" w:rsidRPr="007D5604" w:rsidRDefault="00E55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78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9AE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B98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8D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8D0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9D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31FF3" w:rsidR="00B87ED3" w:rsidRPr="007D5604" w:rsidRDefault="00E5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D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2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3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3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8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D5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61643" w:rsidR="00B87ED3" w:rsidRPr="007D5604" w:rsidRDefault="00E5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76008" w:rsidR="00B87ED3" w:rsidRPr="007D5604" w:rsidRDefault="00E5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1482B" w:rsidR="00B87ED3" w:rsidRPr="007D5604" w:rsidRDefault="00E5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CE410" w:rsidR="00B87ED3" w:rsidRPr="007D5604" w:rsidRDefault="00E5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58D16" w:rsidR="00B87ED3" w:rsidRPr="007D5604" w:rsidRDefault="00E5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1719F" w:rsidR="00B87ED3" w:rsidRPr="007D5604" w:rsidRDefault="00E5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1FD3A" w:rsidR="00B87ED3" w:rsidRPr="007D5604" w:rsidRDefault="00E5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0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B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E094E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1D695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8CD6E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8E5E1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A6759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50AB1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8E783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D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E8717" w:rsidR="00B87ED3" w:rsidRPr="00944D28" w:rsidRDefault="00E5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3E79F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63517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D48A7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F1B75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78E96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21796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A53A3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F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C3A6B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3D16E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04E3E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00ECB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10253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0D4DB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9040B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8A7356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21E76A" w:rsidR="00B87ED3" w:rsidRPr="007D5604" w:rsidRDefault="00E5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F7C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6BC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263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E78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53C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7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7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7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D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B9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2022-10-28T22:02:00.0000000Z</dcterms:modified>
</coreProperties>
</file>