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49A4" w:rsidR="0061148E" w:rsidRPr="00944D28" w:rsidRDefault="00777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7102" w:rsidR="0061148E" w:rsidRPr="004A7085" w:rsidRDefault="00777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A85AD8" w:rsidR="00E22E60" w:rsidRPr="007D5604" w:rsidRDefault="007779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14EEC6" w:rsidR="00E22E60" w:rsidRPr="007D5604" w:rsidRDefault="007779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EE040" w:rsidR="00E22E60" w:rsidRPr="007D5604" w:rsidRDefault="007779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410152" w:rsidR="00E22E60" w:rsidRPr="007D5604" w:rsidRDefault="007779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41CF80" w:rsidR="00E22E60" w:rsidRPr="007D5604" w:rsidRDefault="007779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907D16" w:rsidR="00E22E60" w:rsidRPr="007D5604" w:rsidRDefault="007779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7150FC" w:rsidR="00E22E60" w:rsidRPr="007D5604" w:rsidRDefault="007779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91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60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18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EE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59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AF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2B4BB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5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7B232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4E462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02CA8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661BF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7D3F8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CD883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F1634" w:rsidR="00B87ED3" w:rsidRPr="007D5604" w:rsidRDefault="0077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2AD6D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CF934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6C86E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AE3BC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2E6D2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BFB24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C993D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669F7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0AACC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7272A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C01CA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E7AFB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AD552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2A711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0B512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6A782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75A68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B00A0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EA638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B02C4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DF444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85B25B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BB3120" w:rsidR="00B87ED3" w:rsidRPr="007D5604" w:rsidRDefault="0077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E97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6F2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43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701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31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7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9C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2022-10-28T21:29:00.0000000Z</dcterms:modified>
</coreProperties>
</file>